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06" w:rsidRPr="000B047B" w:rsidRDefault="00A17D30" w:rsidP="00386C06">
      <w:pPr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Рабочий лист № 3</w:t>
      </w:r>
    </w:p>
    <w:p w:rsidR="00386C06" w:rsidRPr="002149D3" w:rsidRDefault="00386C06" w:rsidP="00386C06">
      <w:pPr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149D3">
        <w:rPr>
          <w:rFonts w:ascii="Times New Roman" w:hAnsi="Times New Roman" w:cs="Times New Roman"/>
          <w:b/>
          <w:i/>
          <w:sz w:val="36"/>
          <w:szCs w:val="36"/>
        </w:rPr>
        <w:t>План работы</w:t>
      </w:r>
    </w:p>
    <w:p w:rsidR="00386C06" w:rsidRPr="00A033AE" w:rsidRDefault="00386C06" w:rsidP="00386C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033AE">
        <w:rPr>
          <w:rFonts w:ascii="Times New Roman" w:hAnsi="Times New Roman" w:cs="Times New Roman"/>
          <w:b/>
          <w:sz w:val="36"/>
          <w:szCs w:val="36"/>
        </w:rPr>
        <w:t xml:space="preserve">Проведите опрос среди участников группы о том, </w:t>
      </w:r>
      <w:r w:rsidR="0053061F" w:rsidRPr="00A033AE">
        <w:rPr>
          <w:rFonts w:ascii="Times New Roman" w:hAnsi="Times New Roman" w:cs="Times New Roman"/>
          <w:b/>
          <w:sz w:val="36"/>
          <w:szCs w:val="36"/>
        </w:rPr>
        <w:t>сколько времени</w:t>
      </w:r>
      <w:r w:rsidR="00826096" w:rsidRPr="00A033AE">
        <w:rPr>
          <w:rFonts w:ascii="Times New Roman" w:hAnsi="Times New Roman" w:cs="Times New Roman"/>
          <w:b/>
          <w:sz w:val="36"/>
          <w:szCs w:val="36"/>
        </w:rPr>
        <w:t xml:space="preserve"> (в сутки)</w:t>
      </w:r>
      <w:r w:rsidR="0053061F" w:rsidRPr="00A033AE">
        <w:rPr>
          <w:rFonts w:ascii="Times New Roman" w:hAnsi="Times New Roman" w:cs="Times New Roman"/>
          <w:b/>
          <w:sz w:val="36"/>
          <w:szCs w:val="36"/>
        </w:rPr>
        <w:t xml:space="preserve"> вы проводите за компьютером, в интернете.</w:t>
      </w:r>
    </w:p>
    <w:p w:rsidR="00386C06" w:rsidRPr="00A033AE" w:rsidRDefault="00386C06" w:rsidP="00386C06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386C06" w:rsidRPr="00A033AE" w:rsidRDefault="00386C06" w:rsidP="00386C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033AE">
        <w:rPr>
          <w:rFonts w:ascii="Times New Roman" w:hAnsi="Times New Roman" w:cs="Times New Roman"/>
          <w:b/>
          <w:sz w:val="36"/>
          <w:szCs w:val="36"/>
        </w:rPr>
        <w:t>Заполните таблицу</w:t>
      </w:r>
    </w:p>
    <w:p w:rsidR="00386C06" w:rsidRPr="00A033AE" w:rsidRDefault="00386C06" w:rsidP="00386C06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386C06" w:rsidRPr="00A033AE" w:rsidRDefault="00386C06" w:rsidP="00386C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033AE">
        <w:rPr>
          <w:rFonts w:ascii="Times New Roman" w:hAnsi="Times New Roman" w:cs="Times New Roman"/>
          <w:b/>
          <w:sz w:val="36"/>
          <w:szCs w:val="36"/>
        </w:rPr>
        <w:t xml:space="preserve"> По данным таблицы постройте столбчатую диаграмму.</w:t>
      </w:r>
    </w:p>
    <w:p w:rsidR="00386C06" w:rsidRPr="00A033AE" w:rsidRDefault="00386C06" w:rsidP="00386C06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386C06" w:rsidRDefault="0076437B" w:rsidP="00386C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A033AE">
        <w:rPr>
          <w:rFonts w:ascii="Times New Roman" w:hAnsi="Times New Roman" w:cs="Times New Roman"/>
          <w:b/>
          <w:sz w:val="36"/>
          <w:szCs w:val="36"/>
        </w:rPr>
        <w:t>С</w:t>
      </w:r>
      <w:r w:rsidR="00386C06" w:rsidRPr="00A033AE">
        <w:rPr>
          <w:rFonts w:ascii="Times New Roman" w:hAnsi="Times New Roman" w:cs="Times New Roman"/>
          <w:b/>
          <w:sz w:val="36"/>
          <w:szCs w:val="36"/>
        </w:rPr>
        <w:t>делайте соответствующие выводы.</w:t>
      </w:r>
    </w:p>
    <w:p w:rsidR="000B047B" w:rsidRDefault="000B047B" w:rsidP="000B047B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0B047B" w:rsidRPr="000B047B" w:rsidRDefault="000B047B" w:rsidP="000B04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B047B">
        <w:rPr>
          <w:rFonts w:ascii="Times New Roman" w:hAnsi="Times New Roman" w:cs="Times New Roman"/>
          <w:b/>
          <w:bCs/>
          <w:sz w:val="36"/>
          <w:szCs w:val="36"/>
        </w:rPr>
        <w:t>Капитаны команд представляют отчет о проделанной работе.</w:t>
      </w:r>
    </w:p>
    <w:p w:rsidR="000B047B" w:rsidRPr="000B047B" w:rsidRDefault="000B047B" w:rsidP="000B047B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0B047B" w:rsidRPr="000B047B" w:rsidRDefault="000B047B" w:rsidP="000B04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0B047B">
        <w:rPr>
          <w:rFonts w:ascii="Times New Roman" w:hAnsi="Times New Roman" w:cs="Times New Roman"/>
          <w:b/>
          <w:bCs/>
          <w:sz w:val="36"/>
          <w:szCs w:val="36"/>
        </w:rPr>
        <w:t>Внимательно слушайте выступления других групп  для того, чтобы оценить их работу (</w:t>
      </w:r>
      <w:r w:rsidRPr="000B047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максимум три бонуса</w:t>
      </w:r>
      <w:r w:rsidRPr="000B047B">
        <w:rPr>
          <w:rFonts w:ascii="Times New Roman" w:hAnsi="Times New Roman" w:cs="Times New Roman"/>
          <w:b/>
          <w:bCs/>
          <w:sz w:val="36"/>
          <w:szCs w:val="36"/>
        </w:rPr>
        <w:t xml:space="preserve">). </w:t>
      </w:r>
    </w:p>
    <w:p w:rsidR="000B047B" w:rsidRPr="00A033AE" w:rsidRDefault="000B047B" w:rsidP="000B047B">
      <w:pPr>
        <w:pStyle w:val="a3"/>
        <w:ind w:left="-207"/>
        <w:rPr>
          <w:rFonts w:ascii="Times New Roman" w:hAnsi="Times New Roman" w:cs="Times New Roman"/>
          <w:b/>
          <w:sz w:val="36"/>
          <w:szCs w:val="36"/>
        </w:rPr>
      </w:pPr>
    </w:p>
    <w:p w:rsidR="00386C06" w:rsidRPr="00A033AE" w:rsidRDefault="00386C06" w:rsidP="00386C06">
      <w:pPr>
        <w:rPr>
          <w:rFonts w:ascii="Times New Roman" w:hAnsi="Times New Roman" w:cs="Times New Roman"/>
          <w:b/>
          <w:sz w:val="36"/>
          <w:szCs w:val="36"/>
        </w:rPr>
      </w:pPr>
    </w:p>
    <w:p w:rsidR="00386C06" w:rsidRDefault="00386C06" w:rsidP="00386C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98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126"/>
        <w:gridCol w:w="2126"/>
      </w:tblGrid>
      <w:tr w:rsidR="002C62A4" w:rsidTr="005A44AA">
        <w:tc>
          <w:tcPr>
            <w:tcW w:w="2376" w:type="dxa"/>
            <w:shd w:val="clear" w:color="auto" w:fill="FFD5D5"/>
          </w:tcPr>
          <w:p w:rsidR="002C62A4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A4">
              <w:rPr>
                <w:rFonts w:ascii="Times New Roman" w:hAnsi="Times New Roman" w:cs="Times New Roman"/>
                <w:b/>
                <w:sz w:val="28"/>
                <w:szCs w:val="28"/>
              </w:rPr>
              <w:t>Имя участника</w:t>
            </w:r>
          </w:p>
          <w:p w:rsidR="002C62A4" w:rsidRPr="002C62A4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A4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27" w:type="dxa"/>
            <w:shd w:val="clear" w:color="auto" w:fill="FFD5D5"/>
          </w:tcPr>
          <w:p w:rsidR="002C62A4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D5D5"/>
          </w:tcPr>
          <w:p w:rsidR="002C62A4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D5D5"/>
          </w:tcPr>
          <w:p w:rsidR="002C62A4" w:rsidRPr="00995E1E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D5D5"/>
          </w:tcPr>
          <w:p w:rsidR="002C62A4" w:rsidRPr="00995E1E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2A4" w:rsidTr="005A44AA">
        <w:tc>
          <w:tcPr>
            <w:tcW w:w="2376" w:type="dxa"/>
            <w:shd w:val="clear" w:color="auto" w:fill="FFD5D5"/>
          </w:tcPr>
          <w:p w:rsidR="002C62A4" w:rsidRPr="002C62A4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A4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количество</w:t>
            </w:r>
          </w:p>
          <w:p w:rsidR="002C62A4" w:rsidRPr="006B4D7C" w:rsidRDefault="002C62A4" w:rsidP="002C62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6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 (в сутки)</w:t>
            </w:r>
            <w:r w:rsidR="005A4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сети</w:t>
            </w:r>
          </w:p>
        </w:tc>
        <w:tc>
          <w:tcPr>
            <w:tcW w:w="2127" w:type="dxa"/>
          </w:tcPr>
          <w:p w:rsidR="002C62A4" w:rsidRDefault="002C62A4" w:rsidP="002C6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2A4" w:rsidRDefault="002C62A4" w:rsidP="002C6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2A4" w:rsidRDefault="002C62A4" w:rsidP="002C6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2A4" w:rsidRDefault="002C62A4" w:rsidP="002C6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6C06" w:rsidRPr="00B341CD" w:rsidRDefault="00386C06" w:rsidP="00386C06">
      <w:pPr>
        <w:rPr>
          <w:rFonts w:ascii="Times New Roman" w:hAnsi="Times New Roman" w:cs="Times New Roman"/>
          <w:sz w:val="28"/>
          <w:szCs w:val="28"/>
        </w:rPr>
      </w:pPr>
    </w:p>
    <w:p w:rsidR="00386C06" w:rsidRPr="00B341CD" w:rsidRDefault="00386C06" w:rsidP="00386C06">
      <w:pPr>
        <w:rPr>
          <w:rFonts w:ascii="Times New Roman" w:hAnsi="Times New Roman" w:cs="Times New Roman"/>
          <w:sz w:val="28"/>
          <w:szCs w:val="28"/>
        </w:rPr>
      </w:pPr>
    </w:p>
    <w:p w:rsidR="00386C06" w:rsidRDefault="00386C06" w:rsidP="00386C06">
      <w:pPr>
        <w:rPr>
          <w:rFonts w:ascii="Times New Roman" w:hAnsi="Times New Roman" w:cs="Times New Roman"/>
          <w:sz w:val="28"/>
          <w:szCs w:val="28"/>
        </w:rPr>
      </w:pPr>
    </w:p>
    <w:p w:rsidR="00386C06" w:rsidRDefault="00386C06" w:rsidP="00386C06">
      <w:pPr>
        <w:rPr>
          <w:rFonts w:ascii="Times New Roman" w:hAnsi="Times New Roman" w:cs="Times New Roman"/>
          <w:sz w:val="28"/>
          <w:szCs w:val="28"/>
        </w:rPr>
      </w:pPr>
    </w:p>
    <w:p w:rsidR="00386C06" w:rsidRPr="00B341CD" w:rsidRDefault="00386C06" w:rsidP="00386C06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86C06" w:rsidRDefault="00386C06" w:rsidP="00386C06">
      <w:pPr>
        <w:rPr>
          <w:rFonts w:ascii="Times New Roman" w:hAnsi="Times New Roman" w:cs="Times New Roman"/>
          <w:sz w:val="28"/>
          <w:szCs w:val="28"/>
        </w:rPr>
      </w:pPr>
    </w:p>
    <w:p w:rsidR="00C91492" w:rsidRDefault="00C91492" w:rsidP="00386C06">
      <w:pPr>
        <w:rPr>
          <w:rFonts w:ascii="Times New Roman" w:hAnsi="Times New Roman" w:cs="Times New Roman"/>
          <w:sz w:val="28"/>
          <w:szCs w:val="28"/>
        </w:rPr>
      </w:pPr>
    </w:p>
    <w:p w:rsidR="00255B88" w:rsidRDefault="00255B88" w:rsidP="00386C06">
      <w:pPr>
        <w:rPr>
          <w:rFonts w:ascii="Times New Roman" w:hAnsi="Times New Roman" w:cs="Times New Roman"/>
          <w:sz w:val="28"/>
          <w:szCs w:val="28"/>
        </w:rPr>
      </w:pPr>
    </w:p>
    <w:p w:rsidR="00255B88" w:rsidRDefault="00255B88" w:rsidP="00386C06">
      <w:pPr>
        <w:rPr>
          <w:rFonts w:ascii="Times New Roman" w:hAnsi="Times New Roman" w:cs="Times New Roman"/>
          <w:sz w:val="28"/>
          <w:szCs w:val="28"/>
        </w:rPr>
      </w:pPr>
    </w:p>
    <w:p w:rsidR="00C91492" w:rsidRPr="00B341CD" w:rsidRDefault="005612F7" w:rsidP="00B83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666115</wp:posOffset>
                </wp:positionV>
                <wp:extent cx="213360" cy="243840"/>
                <wp:effectExtent l="1905" t="3810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5F45" id="Rectangle 3" o:spid="_x0000_s1026" style="position:absolute;margin-left:38.7pt;margin-top:52.45pt;width:16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3264535</wp:posOffset>
                </wp:positionV>
                <wp:extent cx="289560" cy="243840"/>
                <wp:effectExtent l="1905" t="1905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09F80" id="Rectangle 2" o:spid="_x0000_s1026" style="position:absolute;margin-left:32.7pt;margin-top:257.05pt;width:22.8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MAewIAAPo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" stroked="f"/>
            </w:pict>
          </mc:Fallback>
        </mc:AlternateContent>
      </w:r>
      <w:r w:rsidR="009D12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6475" cy="4514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6C06" w:rsidRPr="00D6371E" w:rsidRDefault="00386C06" w:rsidP="00D6371E">
      <w:pPr>
        <w:rPr>
          <w:rFonts w:ascii="Times New Roman" w:hAnsi="Times New Roman" w:cs="Times New Roman"/>
          <w:sz w:val="28"/>
          <w:szCs w:val="28"/>
        </w:rPr>
      </w:pPr>
    </w:p>
    <w:p w:rsidR="003A0A8A" w:rsidRDefault="003A0A8A" w:rsidP="003A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876" w:rsidRPr="00386876" w:rsidRDefault="00386876" w:rsidP="003868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86876">
        <w:rPr>
          <w:rFonts w:ascii="Times New Roman" w:hAnsi="Times New Roman" w:cs="Times New Roman"/>
          <w:sz w:val="28"/>
          <w:szCs w:val="28"/>
        </w:rPr>
        <w:t>Какие выводы можно сделать на основе построенной диаграммы</w:t>
      </w:r>
      <w:r w:rsidRPr="00386876">
        <w:rPr>
          <w:rFonts w:ascii="Times New Roman" w:hAnsi="Times New Roman" w:cs="Times New Roman"/>
          <w:b/>
          <w:sz w:val="28"/>
          <w:szCs w:val="28"/>
        </w:rPr>
        <w:t>?</w:t>
      </w:r>
    </w:p>
    <w:p w:rsidR="00386C06" w:rsidRDefault="00386C06" w:rsidP="001C0C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86C06" w:rsidRDefault="00386C06" w:rsidP="00386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C06" w:rsidRDefault="00386C06" w:rsidP="001C0C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6C06" w:rsidRDefault="00386C06" w:rsidP="00386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C06" w:rsidRDefault="00386C06" w:rsidP="001C0C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6876" w:rsidRDefault="00386876" w:rsidP="00386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ли вы в сети больше трех часов в день?</w:t>
      </w:r>
    </w:p>
    <w:p w:rsidR="00386876" w:rsidRDefault="00386876" w:rsidP="00386876">
      <w:pPr>
        <w:pStyle w:val="a3"/>
        <w:tabs>
          <w:tab w:val="left" w:pos="8364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6876" w:rsidRDefault="00386876" w:rsidP="00386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876" w:rsidRDefault="00386876" w:rsidP="00386876">
      <w:pPr>
        <w:pStyle w:val="a3"/>
        <w:tabs>
          <w:tab w:val="left" w:pos="8080"/>
        </w:tabs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6876" w:rsidRPr="00386876" w:rsidRDefault="00386876" w:rsidP="003868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6876">
        <w:rPr>
          <w:rFonts w:ascii="Times New Roman" w:hAnsi="Times New Roman" w:cs="Times New Roman"/>
          <w:sz w:val="28"/>
          <w:szCs w:val="28"/>
        </w:rPr>
        <w:t>Сколько времени, на ваш взгляд, можно проводить в сети интернет?</w:t>
      </w:r>
    </w:p>
    <w:p w:rsidR="00386876" w:rsidRDefault="00386876" w:rsidP="001C0C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86C06" w:rsidRDefault="00386C06" w:rsidP="00386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C06" w:rsidRDefault="00386C06" w:rsidP="001C0C9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6C06" w:rsidRDefault="00386C06" w:rsidP="00386C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C06" w:rsidRPr="00E627F1" w:rsidRDefault="00386C06" w:rsidP="001C0C9A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F74D0" w:rsidRDefault="005612F7"/>
    <w:sectPr w:rsidR="002F74D0" w:rsidSect="00386C06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E60CC"/>
    <w:multiLevelType w:val="hybridMultilevel"/>
    <w:tmpl w:val="E9FC0A50"/>
    <w:lvl w:ilvl="0" w:tplc="F1EEB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6717B1"/>
    <w:multiLevelType w:val="hybridMultilevel"/>
    <w:tmpl w:val="9DA66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0A46"/>
    <w:multiLevelType w:val="hybridMultilevel"/>
    <w:tmpl w:val="D1CADF7A"/>
    <w:lvl w:ilvl="0" w:tplc="BB3C766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B6"/>
    <w:rsid w:val="000150A9"/>
    <w:rsid w:val="000375A5"/>
    <w:rsid w:val="0006737F"/>
    <w:rsid w:val="000B047B"/>
    <w:rsid w:val="000E37B6"/>
    <w:rsid w:val="00102594"/>
    <w:rsid w:val="001626F9"/>
    <w:rsid w:val="001C0C9A"/>
    <w:rsid w:val="002149D3"/>
    <w:rsid w:val="002241AA"/>
    <w:rsid w:val="0025516F"/>
    <w:rsid w:val="00255B88"/>
    <w:rsid w:val="002C62A4"/>
    <w:rsid w:val="00386876"/>
    <w:rsid w:val="00386C06"/>
    <w:rsid w:val="003A0A8A"/>
    <w:rsid w:val="003A3CCE"/>
    <w:rsid w:val="003E6BEB"/>
    <w:rsid w:val="003F3807"/>
    <w:rsid w:val="00403A86"/>
    <w:rsid w:val="00476CED"/>
    <w:rsid w:val="00483415"/>
    <w:rsid w:val="004A0734"/>
    <w:rsid w:val="004D63BB"/>
    <w:rsid w:val="005118C8"/>
    <w:rsid w:val="0053061F"/>
    <w:rsid w:val="005612F7"/>
    <w:rsid w:val="005A44AA"/>
    <w:rsid w:val="00677B36"/>
    <w:rsid w:val="006D6244"/>
    <w:rsid w:val="006F7285"/>
    <w:rsid w:val="00750547"/>
    <w:rsid w:val="00750C6F"/>
    <w:rsid w:val="00761BA3"/>
    <w:rsid w:val="0076437B"/>
    <w:rsid w:val="00792EA4"/>
    <w:rsid w:val="00826096"/>
    <w:rsid w:val="0089793A"/>
    <w:rsid w:val="008F323A"/>
    <w:rsid w:val="00995E1E"/>
    <w:rsid w:val="009A0B75"/>
    <w:rsid w:val="009A7E57"/>
    <w:rsid w:val="009D1263"/>
    <w:rsid w:val="00A033AE"/>
    <w:rsid w:val="00A17D30"/>
    <w:rsid w:val="00A427DE"/>
    <w:rsid w:val="00A72225"/>
    <w:rsid w:val="00B83D35"/>
    <w:rsid w:val="00B91D5B"/>
    <w:rsid w:val="00B945F8"/>
    <w:rsid w:val="00BD3444"/>
    <w:rsid w:val="00C91492"/>
    <w:rsid w:val="00D55767"/>
    <w:rsid w:val="00D6371E"/>
    <w:rsid w:val="00DA22FD"/>
    <w:rsid w:val="00DA58D6"/>
    <w:rsid w:val="00DA5D96"/>
    <w:rsid w:val="00E2083E"/>
    <w:rsid w:val="00F7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CC9E-B0F8-427A-B4D6-1C3B5890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06"/>
    <w:pPr>
      <w:ind w:left="720"/>
      <w:contextualSpacing/>
    </w:pPr>
  </w:style>
  <w:style w:type="table" w:styleId="a4">
    <w:name w:val="Table Grid"/>
    <w:basedOn w:val="a1"/>
    <w:uiPriority w:val="59"/>
    <w:rsid w:val="0038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x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Лист1!$B$1</c:f>
            </c:strRef>
          </c:tx>
          <c:invertIfNegative val="0"/>
          <c:cat>
            <c:multiLvlStrRef>
              <c:f>Лист1!$A$2:$A$5</c:f>
            </c:multiLvlStrRef>
          </c:cat>
          <c:val>
            <c:numRef>
              <c:f>Лист1!$B$2:$B$5</c:f>
            </c:numRef>
          </c:val>
          <c:extLst>
            <c:ext xmlns:c16="http://schemas.microsoft.com/office/drawing/2014/chart" uri="{C3380CC4-5D6E-409C-BE32-E72D297353CC}">
              <c16:uniqueId val="{00000000-1DA8-466D-B1C2-872A6E6375C1}"/>
            </c:ext>
          </c:extLst>
        </c:ser>
        <c:ser>
          <c:idx val="0"/>
          <c:order val="0"/>
          <c:tx>
            <c:strRef>
              <c:f>'[Лист Microsoft Office Excel.xlsx]Лист1'!$B$1</c:f>
              <c:strCache>
                <c:ptCount val="1"/>
              </c:strCache>
            </c:strRef>
          </c:tx>
          <c:invertIfNegative val="0"/>
          <c:cat>
            <c:numRef>
              <c:f>'[Лист Microsoft Office Excel.xlsx]Лист1'!$A$2:$A$5</c:f>
              <c:numCache>
                <c:formatCode>General</c:formatCode>
                <c:ptCount val="4"/>
              </c:numCache>
            </c:numRef>
          </c:cat>
          <c:val>
            <c:numRef>
              <c:f>'[Лист Microsoft Office Excel.xlsx]Лист1'!$B$2:$B$5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DA8-466D-B1C2-872A6E637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816960"/>
        <c:axId val="78972608"/>
      </c:barChart>
      <c:catAx>
        <c:axId val="75816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Имя участника группы</a:t>
                </a:r>
              </a:p>
            </c:rich>
          </c:tx>
          <c:layout>
            <c:manualLayout>
              <c:xMode val="edge"/>
              <c:yMode val="edge"/>
              <c:x val="0.37480265686438807"/>
              <c:y val="0.946272855133614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25400"/>
        </c:spPr>
        <c:txPr>
          <a:bodyPr/>
          <a:lstStyle/>
          <a:p>
            <a:pPr>
              <a:defRPr sz="140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972608"/>
        <c:crosses val="autoZero"/>
        <c:auto val="1"/>
        <c:lblAlgn val="ctr"/>
        <c:lblOffset val="100"/>
        <c:noMultiLvlLbl val="0"/>
      </c:catAx>
      <c:valAx>
        <c:axId val="78972608"/>
        <c:scaling>
          <c:orientation val="minMax"/>
          <c:max val="3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Количество часов в сутки</a:t>
                </a:r>
              </a:p>
            </c:rich>
          </c:tx>
          <c:layout>
            <c:manualLayout>
              <c:xMode val="edge"/>
              <c:yMode val="edge"/>
              <c:x val="8.3463745435576539E-3"/>
              <c:y val="0.230528588989667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25400"/>
        </c:spPr>
        <c:crossAx val="75816960"/>
        <c:crosses val="autoZero"/>
        <c:crossBetween val="between"/>
        <c:majorUnit val="0.5"/>
        <c:min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0.0651</cdr:x>
      <cdr:y>0.43207</cdr:y>
    </cdr:from>
    <cdr:to>
      <cdr:x>0.0964</cdr:x>
      <cdr:y>0.48776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96240" y="1950720"/>
          <a:ext cx="190500" cy="2514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8-БИТ</dc:creator>
  <cp:keywords/>
  <dc:description/>
  <cp:lastModifiedBy>Татьяна Найда</cp:lastModifiedBy>
  <cp:revision>2</cp:revision>
  <dcterms:created xsi:type="dcterms:W3CDTF">2022-03-21T05:18:00Z</dcterms:created>
  <dcterms:modified xsi:type="dcterms:W3CDTF">2022-03-21T05:18:00Z</dcterms:modified>
</cp:coreProperties>
</file>